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9D" w:rsidRDefault="00DA7A9D">
      <w:pPr>
        <w:spacing w:after="0" w:line="360" w:lineRule="exact"/>
        <w:ind w:left="2832" w:firstLine="708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A7A9D" w:rsidRDefault="00DA7A9D">
      <w:pPr>
        <w:spacing w:after="0" w:line="360" w:lineRule="exact"/>
        <w:ind w:left="2832" w:firstLine="708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A7A9D" w:rsidRDefault="000A7AB0" w:rsidP="000A7AB0">
      <w:pPr>
        <w:spacing w:after="0" w:line="360" w:lineRule="exact"/>
        <w:ind w:left="2832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Allegato MANIFESTAZIONE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INTERESSE  PUC  AQUARA</w:t>
      </w:r>
    </w:p>
    <w:p w:rsidR="000A7AB0" w:rsidRDefault="000A7AB0" w:rsidP="000A7AB0">
      <w:pPr>
        <w:spacing w:after="0" w:line="360" w:lineRule="exact"/>
        <w:ind w:left="2832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A7A9D" w:rsidRDefault="000A7AB0">
      <w:pPr>
        <w:spacing w:after="0" w:line="360" w:lineRule="exact"/>
        <w:ind w:left="708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RESPONSABILE </w:t>
      </w:r>
    </w:p>
    <w:p w:rsidR="00DA7A9D" w:rsidRDefault="000A7AB0">
      <w:pPr>
        <w:spacing w:after="0" w:line="360" w:lineRule="exact"/>
        <w:ind w:left="708" w:firstLine="708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DELL’AREA URBANISTICA</w:t>
      </w:r>
    </w:p>
    <w:p w:rsidR="00DA7A9D" w:rsidRDefault="000A7AB0">
      <w:pPr>
        <w:spacing w:after="0" w:line="360" w:lineRule="exact"/>
        <w:ind w:left="708" w:firstLine="708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DEL COMUNE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AQUARA</w:t>
      </w:r>
    </w:p>
    <w:p w:rsidR="00DA7A9D" w:rsidRDefault="00DA7A9D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A9D" w:rsidRDefault="000A7AB0">
      <w:pPr>
        <w:spacing w:after="0" w:line="360" w:lineRule="exact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 : </w:t>
      </w:r>
      <w:r>
        <w:rPr>
          <w:rFonts w:ascii="Times New Roman" w:hAnsi="Times New Roman" w:cs="Times New Roman"/>
          <w:sz w:val="24"/>
          <w:szCs w:val="24"/>
        </w:rPr>
        <w:tab/>
        <w:t xml:space="preserve">MANIFESTAZIONE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INTERESSE ALLA LOCALIZZAZIONE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IMPRESE INDUSTRIALI, AGRO-INDUSTRIALI, ARTIGIANALI, COMMERCIALI E/O TURISTICO-ALBERGHIERE PER IL DIMENSIONAMENTO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NUOVE AREE E/O AMPLIAMENTO DELLEATTIVITÀ ESISTENTI DA INSERIRE NEL REDIGENDO PUC.</w:t>
      </w:r>
    </w:p>
    <w:p w:rsidR="00DA7A9D" w:rsidRDefault="00DA7A9D">
      <w:pPr>
        <w:spacing w:after="0" w:line="360" w:lineRule="exact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 nato/a a_______________ il___________ residente in_____________ via_______ ___________ n____ nella qualità di: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□ titola</w:t>
      </w:r>
      <w:r>
        <w:rPr>
          <w:rFonts w:ascii="Times New Roman" w:hAnsi="Times New Roman" w:cs="Times New Roman"/>
          <w:sz w:val="24"/>
          <w:szCs w:val="24"/>
        </w:rPr>
        <w:t>re □ legale rappresentante □ procuratore □ capo gruppo □ altro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(ragione sociale)____________________________________________________ con sede legale in___________________ via/corso_______________________ n.____ e sede operativa in___________________ via/co</w:t>
      </w:r>
      <w:r>
        <w:rPr>
          <w:rFonts w:ascii="Times New Roman" w:hAnsi="Times New Roman" w:cs="Times New Roman"/>
          <w:sz w:val="24"/>
          <w:szCs w:val="24"/>
        </w:rPr>
        <w:t xml:space="preserve">rso_______________________ n.___ tel.___________________ fax_______________ codice fiscale__________________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_________________________________ pec____________________________________ </w:t>
      </w:r>
    </w:p>
    <w:p w:rsidR="00DA7A9D" w:rsidRDefault="000A7AB0">
      <w:pPr>
        <w:spacing w:after="0" w:line="36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 L’INTERESSE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- ad avviare una propria attività produttiv</w:t>
      </w:r>
      <w:r>
        <w:rPr>
          <w:rFonts w:ascii="Times New Roman" w:hAnsi="Times New Roman" w:cs="Times New Roman"/>
          <w:sz w:val="24"/>
          <w:szCs w:val="24"/>
        </w:rPr>
        <w:t xml:space="preserve">a sul territorio del 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per la realizzazione di un impianto produttivo di superficie coperta pari a______________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- ad ampliare la propria attività produttiva già presente sul territorio del 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Aquara</w:t>
      </w:r>
      <w:proofErr w:type="spellEnd"/>
      <w:r>
        <w:rPr>
          <w:rFonts w:ascii="Times New Roman" w:hAnsi="Times New Roman" w:cs="Times New Roman"/>
          <w:sz w:val="24"/>
          <w:szCs w:val="24"/>
        </w:rPr>
        <w:t>, in via____________________</w:t>
      </w:r>
      <w:r>
        <w:rPr>
          <w:rFonts w:ascii="Times New Roman" w:hAnsi="Times New Roman" w:cs="Times New Roman"/>
          <w:sz w:val="24"/>
          <w:szCs w:val="24"/>
        </w:rPr>
        <w:t>_________ distinta catastalmente al foglio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p.lla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 sub______, per la seguente motivazione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anno di inizio dell’attività:___________________________________________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partita</w:t>
      </w:r>
      <w:r>
        <w:rPr>
          <w:rFonts w:ascii="Times New Roman" w:hAnsi="Times New Roman" w:cs="Times New Roman"/>
          <w:sz w:val="24"/>
          <w:szCs w:val="24"/>
        </w:rPr>
        <w:t xml:space="preserve"> IVA:______________________________________________________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iscrizione al R.I. presso la C.C.I.A.A. di ______________ al n______________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NOTIZIE RELATIVE All'ATTIVITA’ SVOLTA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(parametri proprietà ed operatività)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Attività: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□ artigianale □ </w:t>
      </w:r>
      <w:r>
        <w:rPr>
          <w:rFonts w:ascii="Times New Roman" w:hAnsi="Times New Roman" w:cs="Times New Roman"/>
          <w:sz w:val="24"/>
          <w:szCs w:val="24"/>
        </w:rPr>
        <w:t xml:space="preserve">industriale □ agro-industriale □ commerciale □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turistico-alberghiera</w:t>
      </w:r>
      <w:proofErr w:type="spellEnd"/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descrizioni dell’attività e dei prodotti: ____________________________________;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che l’impresa è già proprietaria di aree industriali, agro-industriali, artigianali, commerciali e/o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uristico-alberghiere</w:t>
      </w:r>
      <w:proofErr w:type="spellEnd"/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si □ no (indicare in quali Comuni) _______________________________________;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che l’impresa è già conduttore di aree industriali, agro-industriali, artigianali, commerciali e/o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turistico-alberghiere</w:t>
      </w:r>
      <w:proofErr w:type="spellEnd"/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si □ no (indicare in quali Comu</w:t>
      </w:r>
      <w:r>
        <w:rPr>
          <w:rFonts w:ascii="Times New Roman" w:hAnsi="Times New Roman" w:cs="Times New Roman"/>
          <w:sz w:val="24"/>
          <w:szCs w:val="24"/>
        </w:rPr>
        <w:t>ni) _______________________________________;</w:t>
      </w:r>
    </w:p>
    <w:p w:rsidR="00DA7A9D" w:rsidRDefault="00DA7A9D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NOTIZIE SULL’OCCUPAZIONE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(parametro commisurato all’incremento occupazionale)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Personale attualmente occupato nell’impresa: n_____ unità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Previsione di incremento occupazionale nell’impresa per un periodo di a</w:t>
      </w:r>
      <w:r>
        <w:rPr>
          <w:rFonts w:ascii="Times New Roman" w:hAnsi="Times New Roman" w:cs="Times New Roman"/>
          <w:sz w:val="24"/>
          <w:szCs w:val="24"/>
        </w:rPr>
        <w:t>lmeno 5 anni pari a n_____ unità</w:t>
      </w:r>
    </w:p>
    <w:p w:rsidR="00DA7A9D" w:rsidRDefault="00DA7A9D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NOTIZIE RIFERITE AL PROGETTO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SVILUPPO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l'intervento che la ditta ha intenzione di realizzare per poter svolgere la propria attività dovrà prevedere le seguenti destinazioni: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artigianale □ industriale □ agro-indust</w:t>
      </w:r>
      <w:r>
        <w:rPr>
          <w:rFonts w:ascii="Times New Roman" w:hAnsi="Times New Roman" w:cs="Times New Roman"/>
          <w:sz w:val="28"/>
          <w:szCs w:val="28"/>
        </w:rPr>
        <w:t xml:space="preserve">riale □ commerciale □ </w:t>
      </w:r>
      <w:proofErr w:type="spellStart"/>
      <w:r>
        <w:rPr>
          <w:rFonts w:ascii="Times New Roman" w:hAnsi="Times New Roman" w:cs="Times New Roman"/>
          <w:sz w:val="28"/>
          <w:szCs w:val="28"/>
        </w:rPr>
        <w:t>turistico-alberghiera</w:t>
      </w:r>
      <w:proofErr w:type="spellEnd"/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a uffici mq ___________________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a lavorazioni mq _______________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a magazzino mq _______________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a commerciale mq ______________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a altro mq _____________________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in caso di concretizzazione della </w:t>
      </w:r>
      <w:r>
        <w:rPr>
          <w:rFonts w:ascii="Times New Roman" w:hAnsi="Times New Roman" w:cs="Times New Roman"/>
          <w:sz w:val="24"/>
          <w:szCs w:val="24"/>
        </w:rPr>
        <w:t>manifestazione di interesse la ditta si trasferirà dai locali ove attualmente svolge la propria?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si □ no (indicare in quali Comuni) __________________________________;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acconsentire al trattamento dei propri dati, anche personali, ai s</w:t>
      </w:r>
      <w:r>
        <w:rPr>
          <w:rFonts w:ascii="Times New Roman" w:hAnsi="Times New Roman" w:cs="Times New Roman"/>
          <w:sz w:val="24"/>
          <w:szCs w:val="24"/>
        </w:rPr>
        <w:t xml:space="preserve">ensi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196/03 per tutte le esigenze procedurali.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responsabile dell’impresa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(timbro e firma)</w:t>
      </w:r>
    </w:p>
    <w:p w:rsidR="00DA7A9D" w:rsidRDefault="000A7AB0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7A9D" w:rsidRDefault="000A7AB0">
      <w:pPr>
        <w:spacing w:after="0" w:line="360" w:lineRule="exac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Si allega documento di riconoscimento in corso di validità.</w:t>
      </w:r>
    </w:p>
    <w:sectPr w:rsidR="00DA7A9D" w:rsidSect="00DA7A9D">
      <w:pgSz w:w="11906" w:h="16838"/>
      <w:pgMar w:top="1417" w:right="1558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7A9D"/>
    <w:rsid w:val="000A7AB0"/>
    <w:rsid w:val="00DA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8E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844E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deltesto"/>
    <w:qFormat/>
    <w:rsid w:val="00DA7A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A7A9D"/>
    <w:pPr>
      <w:spacing w:after="140"/>
    </w:pPr>
  </w:style>
  <w:style w:type="paragraph" w:styleId="Elenco">
    <w:name w:val="List"/>
    <w:basedOn w:val="Corpodeltesto"/>
    <w:rsid w:val="00DA7A9D"/>
    <w:rPr>
      <w:rFonts w:cs="Lucida Sans"/>
    </w:rPr>
  </w:style>
  <w:style w:type="paragraph" w:customStyle="1" w:styleId="Caption">
    <w:name w:val="Caption"/>
    <w:basedOn w:val="Normale"/>
    <w:qFormat/>
    <w:rsid w:val="00DA7A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A7A9D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844E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532</Words>
  <Characters>3034</Characters>
  <Application>Microsoft Office Word</Application>
  <DocSecurity>0</DocSecurity>
  <Lines>25</Lines>
  <Paragraphs>7</Paragraphs>
  <ScaleCrop>false</ScaleCrop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dc:description/>
  <cp:lastModifiedBy>Giuseppe.lembo</cp:lastModifiedBy>
  <cp:revision>7</cp:revision>
  <cp:lastPrinted>2019-02-06T16:21:00Z</cp:lastPrinted>
  <dcterms:created xsi:type="dcterms:W3CDTF">2019-02-04T10:37:00Z</dcterms:created>
  <dcterms:modified xsi:type="dcterms:W3CDTF">2020-02-12T16:00:00Z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